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4DE6" w14:textId="77777777" w:rsidR="00147B78" w:rsidRPr="00DF733C" w:rsidRDefault="00147B78" w:rsidP="00E65AD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F733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Pr="00DF733C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DF733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การรับชำระภาษีบำรุงท้องที่</w:t>
      </w:r>
    </w:p>
    <w:p w14:paraId="114F70C3" w14:textId="2F7D3AAE" w:rsidR="00147B78" w:rsidRPr="00DF733C" w:rsidRDefault="00147B78" w:rsidP="00E65AD0">
      <w:pPr>
        <w:rPr>
          <w:rFonts w:ascii="TH SarabunIT๙" w:hAnsi="TH SarabunIT๙" w:cs="TH SarabunIT๙"/>
          <w:sz w:val="32"/>
          <w:szCs w:val="32"/>
          <w:cs/>
        </w:rPr>
      </w:pPr>
      <w:r w:rsidRPr="00DF733C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33C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องค์การบริหารส่วนตำบล</w:t>
      </w:r>
      <w:r w:rsidR="00E65AD0">
        <w:rPr>
          <w:rFonts w:ascii="TH SarabunIT๙" w:hAnsi="TH SarabunIT๙" w:cs="TH SarabunIT๙" w:hint="cs"/>
          <w:noProof/>
          <w:sz w:val="32"/>
          <w:szCs w:val="32"/>
          <w:cs/>
        </w:rPr>
        <w:t>คลองพา อำเภอท่าชนะ จังหวัดสุราษฎร์ธานี</w:t>
      </w:r>
    </w:p>
    <w:p w14:paraId="2FA5943A" w14:textId="77777777" w:rsidR="00147B78" w:rsidRPr="00DF733C" w:rsidRDefault="00147B78" w:rsidP="00E65AD0">
      <w:pPr>
        <w:rPr>
          <w:rFonts w:ascii="TH SarabunIT๙" w:hAnsi="TH SarabunIT๙" w:cs="TH SarabunIT๙"/>
          <w:sz w:val="32"/>
          <w:szCs w:val="32"/>
        </w:rPr>
      </w:pPr>
      <w:r w:rsidRPr="00DF733C">
        <w:rPr>
          <w:rFonts w:ascii="TH SarabunIT๙" w:hAnsi="TH SarabunIT๙" w:cs="TH SarabunIT๙"/>
          <w:sz w:val="32"/>
          <w:szCs w:val="32"/>
          <w:cs/>
        </w:rPr>
        <w:t>กระทรวง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F733C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14:paraId="7E342F10" w14:textId="77777777" w:rsidR="00147B78" w:rsidRPr="00DF733C" w:rsidRDefault="00147B78" w:rsidP="00E65AD0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2DFB8" wp14:editId="682D603F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065" r="12065" b="6985"/>
                <wp:wrapNone/>
                <wp:docPr id="150" name="ตัวเชื่อมต่อตรง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9EBCF" id="ตัวเชื่อมต่อตรง 1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" strokeweight="1pt">
                <v:stroke joinstyle="miter"/>
              </v:line>
            </w:pict>
          </mc:Fallback>
        </mc:AlternateContent>
      </w:r>
    </w:p>
    <w:p w14:paraId="32FE6948" w14:textId="724103C5" w:rsidR="00147B78" w:rsidRDefault="00147B78" w:rsidP="00E65AD0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AE6A4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AE6A4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การรับชำระภาษีบำรุงท้องที่</w:t>
      </w:r>
    </w:p>
    <w:p w14:paraId="433A7F3F" w14:textId="77777777" w:rsidR="00E65AD0" w:rsidRPr="00AE6A4E" w:rsidRDefault="00E65AD0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6519BB5B" w14:textId="36307645" w:rsidR="00147B78" w:rsidRDefault="00147B78" w:rsidP="00E65AD0">
      <w:pPr>
        <w:rPr>
          <w:rFonts w:ascii="TH SarabunIT๙" w:hAnsi="TH SarabunIT๙" w:cs="TH SarabunIT๙"/>
          <w:noProof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AE6A4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สำนักบริหารกา</w:t>
      </w:r>
      <w:r w:rsidRPr="00AE6A4E">
        <w:rPr>
          <w:rFonts w:ascii="TH SarabunIT๙" w:hAnsi="TH SarabunIT๙" w:cs="TH SarabunIT๙" w:hint="cs"/>
          <w:noProof/>
          <w:sz w:val="32"/>
          <w:szCs w:val="32"/>
          <w:cs/>
        </w:rPr>
        <w:t>รปกครองท้องที่</w:t>
      </w:r>
    </w:p>
    <w:p w14:paraId="7C35FB7F" w14:textId="77777777" w:rsidR="00E65AD0" w:rsidRPr="00AE6A4E" w:rsidRDefault="00E65AD0" w:rsidP="00E65AD0">
      <w:pPr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</w:p>
    <w:p w14:paraId="273587D9" w14:textId="3DFE2D73" w:rsidR="00147B78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AE6A4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AE6A4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5B22676C" w14:textId="77777777" w:rsidR="00E65AD0" w:rsidRPr="00AE6A4E" w:rsidRDefault="00E65AD0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4BA957FD" w14:textId="51E6817C" w:rsidR="00147B78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AE6A4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AE6A4E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1302576E" w14:textId="77777777" w:rsidR="00E65AD0" w:rsidRPr="00AE6A4E" w:rsidRDefault="00E65AD0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3AA15BAE" w14:textId="77777777" w:rsidR="00147B78" w:rsidRPr="00AE6A4E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E6A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47B78" w:rsidRPr="00DF733C" w14:paraId="136F6B52" w14:textId="77777777" w:rsidTr="002C7BC3">
        <w:tc>
          <w:tcPr>
            <w:tcW w:w="675" w:type="dxa"/>
          </w:tcPr>
          <w:p w14:paraId="5B46E2B9" w14:textId="58616C44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14:paraId="4974BC1B" w14:textId="445E26D9" w:rsidR="00147B78" w:rsidRPr="00DF733C" w:rsidRDefault="00147B78" w:rsidP="00E65AD0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พระราชบัญญัติภาษีบำรงุท้องที่</w:t>
            </w:r>
            <w:r w:rsidR="00E65AD0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DF73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DF73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F733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F73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E65AD0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DF733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2508</w:t>
            </w:r>
          </w:p>
          <w:p w14:paraId="1E613D0A" w14:textId="77777777" w:rsidR="00147B78" w:rsidRPr="00DF733C" w:rsidRDefault="00147B78" w:rsidP="00E65AD0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14:paraId="3474F597" w14:textId="6B0529BF" w:rsidR="00147B78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AE6A4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</w:rPr>
        <w:softHyphen/>
      </w:r>
    </w:p>
    <w:p w14:paraId="401F7933" w14:textId="77777777" w:rsidR="00E65AD0" w:rsidRPr="00AE6A4E" w:rsidRDefault="00E65AD0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05FE82AB" w14:textId="12797A43" w:rsidR="00147B78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AE6A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E6A4E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AE6A4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AE6A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95422EC" w14:textId="77777777" w:rsidR="00E65AD0" w:rsidRPr="00AE6A4E" w:rsidRDefault="00E65AD0" w:rsidP="00E65AD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FE78150" w14:textId="77777777" w:rsidR="00147B78" w:rsidRPr="00AE6A4E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AE6A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E6A4E">
        <w:rPr>
          <w:rFonts w:ascii="TH SarabunIT๙" w:hAnsi="TH SarabunIT๙" w:cs="TH SarabunIT๙"/>
          <w:noProof/>
          <w:sz w:val="32"/>
          <w:szCs w:val="32"/>
        </w:rPr>
        <w:t>-</w:t>
      </w:r>
      <w:r w:rsidRPr="00AE6A4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F588D77" w14:textId="77777777" w:rsidR="00147B78" w:rsidRPr="00DF733C" w:rsidRDefault="00147B78" w:rsidP="00E65AD0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DF733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DF733C">
        <w:rPr>
          <w:rFonts w:ascii="TH SarabunIT๙" w:hAnsi="TH SarabunIT๙" w:cs="TH SarabunIT๙"/>
          <w:sz w:val="32"/>
          <w:szCs w:val="32"/>
          <w:cs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>0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14:paraId="4294BF17" w14:textId="77777777" w:rsidR="00E65AD0" w:rsidRDefault="00E65AD0" w:rsidP="00E65AD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54163A91" w14:textId="0BCC959F" w:rsidR="00147B78" w:rsidRPr="00AE6A4E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1031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47B78" w:rsidRPr="00DF733C" w14:paraId="268FA146" w14:textId="77777777" w:rsidTr="00DE216F">
        <w:tc>
          <w:tcPr>
            <w:tcW w:w="675" w:type="dxa"/>
          </w:tcPr>
          <w:p w14:paraId="73D1B2CD" w14:textId="77777777" w:rsidR="00147B78" w:rsidRPr="00DF733C" w:rsidRDefault="00147B78" w:rsidP="00E65AD0">
            <w:pPr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639" w:type="dxa"/>
          </w:tcPr>
          <w:p w14:paraId="4EC5526A" w14:textId="17554DB0" w:rsidR="00147B78" w:rsidRDefault="00147B78" w:rsidP="00E65AD0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 w:hint="cs"/>
                <w:b/>
                <w:bCs/>
                <w:iCs/>
                <w:noProof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E65AD0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คลองพา อำเภอท่าชนะ จังหวัดสุราษฎร์ธานี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</w:p>
          <w:p w14:paraId="02F794BD" w14:textId="77777777" w:rsidR="00147B78" w:rsidRPr="008351F7" w:rsidRDefault="00147B78" w:rsidP="00E65AD0">
            <w:pPr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                    </w:t>
            </w:r>
            <w:r w:rsidRPr="002F6FD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2F6FD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 w:rsidRPr="002F6FD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 w:rsidRPr="002F6FD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</w:t>
            </w:r>
          </w:p>
          <w:p w14:paraId="6F11BD2C" w14:textId="7BD505D3" w:rsidR="00147B78" w:rsidRPr="008351F7" w:rsidRDefault="00147B78" w:rsidP="00E65AD0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08</w:t>
            </w:r>
            <w:r w:rsidR="00E65AD0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.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E65AD0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–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16</w:t>
            </w:r>
            <w:r w:rsidR="00E65AD0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.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</w:p>
          <w:p w14:paraId="169328C4" w14:textId="77777777" w:rsidR="00147B78" w:rsidRPr="00DF733C" w:rsidRDefault="00147B78" w:rsidP="00E65AD0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351F7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8351F7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26DA8119" w14:textId="77777777" w:rsidR="00147B78" w:rsidRPr="00DF733C" w:rsidRDefault="00147B78" w:rsidP="00E65AD0">
      <w:pPr>
        <w:pStyle w:val="a3"/>
        <w:tabs>
          <w:tab w:val="left" w:pos="360"/>
        </w:tabs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softHyphen/>
      </w:r>
    </w:p>
    <w:p w14:paraId="279759C0" w14:textId="77777777" w:rsidR="00147B78" w:rsidRPr="00AE6A4E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45AE108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พระราชบัญญัติภาษีบำรุงท้องที่พ</w:t>
      </w:r>
      <w:r w:rsidRPr="00DF733C">
        <w:rPr>
          <w:rFonts w:ascii="TH SarabunIT๙" w:hAnsi="TH SarabunIT๙" w:cs="TH SarabunIT๙"/>
          <w:noProof/>
          <w:sz w:val="32"/>
          <w:szCs w:val="32"/>
        </w:rPr>
        <w:t>.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. 2508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</w:p>
    <w:p w14:paraId="5D77D848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การติดต่อขอชำระภาษีบำรุงท้องที่</w:t>
      </w:r>
    </w:p>
    <w:p w14:paraId="59B11D0B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1.1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มกราคมของปีที่มีการตีราคาปานกลางที่ดิน</w:t>
      </w:r>
    </w:p>
    <w:p w14:paraId="7AB4157F" w14:textId="2E0A1A99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   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 xml:space="preserve">ผู้มีหน้าที่เสียภาษีหรือเจ้าของที่ดินยื่นแบบแสดงรายการที่ดิน </w:t>
      </w:r>
      <w:r w:rsidRPr="00DF733C">
        <w:rPr>
          <w:rFonts w:ascii="TH SarabunIT๙" w:hAnsi="TH SarabunIT๙" w:cs="TH SarabunIT๙"/>
          <w:noProof/>
          <w:sz w:val="32"/>
          <w:szCs w:val="32"/>
        </w:rPr>
        <w:t>(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ภบท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.5)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</w:p>
    <w:p w14:paraId="69A9958E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</w:p>
    <w:p w14:paraId="29DB627F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วันนับแต่วันที่ได้รับแจ้งการประเมิน</w:t>
      </w:r>
    </w:p>
    <w:p w14:paraId="605E69EB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1.2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DF733C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เจ้าของที่ดินยื่นคำร้องตามแบบภบท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.5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หรือภบท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 xml:space="preserve">แล้วแต่กรณีพร้อมด้วยหลักฐานต่อเจ้าพนักงานประเมินภายในกำหนด 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วันนับแต่วันได้รับโอนหรือมีการเปลี่ยนแปลง</w:t>
      </w:r>
    </w:p>
    <w:p w14:paraId="211236A9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</w:p>
    <w:p w14:paraId="52C7C683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DF733C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1.3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อย่างอื่นทำให้อัตราภาษีบำรุงท้องที่เปลี่ยนแปลงไป</w:t>
      </w:r>
    </w:p>
    <w:p w14:paraId="5517769E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เจ้าของที่ดินยื่นคำร้องตามแบบภบท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.8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 xml:space="preserve">พร้อมด้วยหลักฐานต่อเจ้าพนักงานประเมินภายในกำหนด 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วันนับแต่วันที่มีการเปลี่ยนแปลงการใช้ที่ดิน</w:t>
      </w:r>
    </w:p>
    <w:p w14:paraId="002E5BE0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เมื่อเจ้าหน้าที่ได้รับแบบแล้วจะออกใบรับไว้ให้เป็นหลักฐาน</w:t>
      </w:r>
    </w:p>
    <w:p w14:paraId="0D875700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(3)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DF733C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(4)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</w:p>
    <w:p w14:paraId="1C215E70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  <w:t xml:space="preserve"> 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</w:p>
    <w:p w14:paraId="4730C2D0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DF733C">
        <w:rPr>
          <w:rFonts w:ascii="TH SarabunIT๙" w:hAnsi="TH SarabunIT๙" w:cs="TH SarabunIT๙"/>
          <w:noProof/>
          <w:sz w:val="32"/>
          <w:szCs w:val="32"/>
        </w:rPr>
        <w:t>/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DF733C">
        <w:rPr>
          <w:rFonts w:ascii="TH SarabunIT๙" w:hAnsi="TH SarabunIT๙" w:cs="TH SarabunIT๙"/>
          <w:noProof/>
          <w:sz w:val="32"/>
          <w:szCs w:val="32"/>
        </w:rPr>
        <w:t>/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DF733C">
        <w:rPr>
          <w:rFonts w:ascii="TH SarabunIT๙" w:hAnsi="TH SarabunIT๙" w:cs="TH SarabunIT๙"/>
          <w:noProof/>
          <w:sz w:val="32"/>
          <w:szCs w:val="32"/>
        </w:rPr>
        <w:t>/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</w:p>
    <w:p w14:paraId="34AE8698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</w:p>
    <w:p w14:paraId="266E57AD" w14:textId="77777777" w:rsidR="00147B78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5.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</w:p>
    <w:p w14:paraId="7226553F" w14:textId="77777777" w:rsidR="00147B78" w:rsidRPr="00DF733C" w:rsidRDefault="00147B78" w:rsidP="00E65AD0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6.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วันนับแต่วันที่พิจารณาแล้วเสร็จ</w:t>
      </w:r>
    </w:p>
    <w:p w14:paraId="4517B4D1" w14:textId="77777777" w:rsidR="0015427B" w:rsidRDefault="0015427B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1226DA40" w14:textId="77777777" w:rsidR="0015427B" w:rsidRDefault="0015427B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59FAF759" w14:textId="77777777" w:rsidR="0015427B" w:rsidRDefault="0015427B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1114A684" w14:textId="77777777" w:rsidR="0015427B" w:rsidRDefault="0015427B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43A14414" w14:textId="5FE8ABE8" w:rsidR="00147B78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14:paraId="7C17CB34" w14:textId="77777777" w:rsidR="0015427B" w:rsidRPr="00AE6A4E" w:rsidRDefault="0015427B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106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869"/>
        <w:gridCol w:w="1368"/>
        <w:gridCol w:w="1684"/>
        <w:gridCol w:w="1799"/>
      </w:tblGrid>
      <w:tr w:rsidR="00147B78" w:rsidRPr="00DF733C" w14:paraId="148DB1AD" w14:textId="77777777" w:rsidTr="0015427B">
        <w:trPr>
          <w:tblHeader/>
        </w:trPr>
        <w:tc>
          <w:tcPr>
            <w:tcW w:w="675" w:type="dxa"/>
            <w:vAlign w:val="center"/>
          </w:tcPr>
          <w:p w14:paraId="1CBD8637" w14:textId="77777777" w:rsidR="00147B78" w:rsidRPr="00DF733C" w:rsidRDefault="00147B78" w:rsidP="00E65AD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14:paraId="2DD2A261" w14:textId="77777777" w:rsidR="00147B78" w:rsidRPr="00DF733C" w:rsidRDefault="00147B78" w:rsidP="00E65AD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869" w:type="dxa"/>
            <w:vAlign w:val="center"/>
          </w:tcPr>
          <w:p w14:paraId="04AC3823" w14:textId="77777777" w:rsidR="00147B78" w:rsidRPr="00DF733C" w:rsidRDefault="00147B78" w:rsidP="00E65AD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5DF24279" w14:textId="77777777" w:rsidR="00147B78" w:rsidRPr="00DF733C" w:rsidRDefault="00147B78" w:rsidP="00E65AD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31ECF8CB" w14:textId="77777777" w:rsidR="00147B78" w:rsidRPr="00DF733C" w:rsidRDefault="00147B78" w:rsidP="00E65AD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B115F9B" w14:textId="77777777" w:rsidR="00147B78" w:rsidRPr="00DF733C" w:rsidRDefault="00147B78" w:rsidP="00E65AD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47B78" w:rsidRPr="00DF733C" w14:paraId="453E7859" w14:textId="77777777" w:rsidTr="0015427B">
        <w:tc>
          <w:tcPr>
            <w:tcW w:w="675" w:type="dxa"/>
          </w:tcPr>
          <w:p w14:paraId="1AE5F0C6" w14:textId="77777777" w:rsidR="00147B78" w:rsidRPr="00DF733C" w:rsidRDefault="00147B78" w:rsidP="0015427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F73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25294E1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14:paraId="35263103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9" w:type="dxa"/>
          </w:tcPr>
          <w:p w14:paraId="15331F8E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ภบท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หรือภบท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14:paraId="654E3E6F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05BE1CD7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14:paraId="696528E3" w14:textId="77777777" w:rsidR="00147B78" w:rsidRPr="00A01350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งานจัดเก็บรายได้/กองคลัง</w:t>
            </w:r>
          </w:p>
          <w:p w14:paraId="68DE82ED" w14:textId="77777777" w:rsidR="00147B78" w:rsidRPr="002F6FD7" w:rsidRDefault="00147B78" w:rsidP="00E65AD0">
            <w:pPr>
              <w:ind w:right="-99"/>
              <w:rPr>
                <w:rFonts w:ascii="TH SarabunIT๙" w:hAnsi="TH SarabunIT๙" w:cs="TH SarabunIT๙"/>
              </w:rPr>
            </w:pPr>
            <w:r w:rsidRPr="00A01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องค์การบริหารส่วนตำบลตะดอบ</w:t>
            </w:r>
          </w:p>
        </w:tc>
        <w:tc>
          <w:tcPr>
            <w:tcW w:w="1799" w:type="dxa"/>
          </w:tcPr>
          <w:p w14:paraId="3B519E9B" w14:textId="77777777" w:rsidR="00147B78" w:rsidRPr="002F6FD7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1 </w:t>
            </w: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</w:t>
            </w: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ภายในเดือน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มกราคม</w:t>
            </w: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ของทุกปี</w:t>
            </w: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47B78" w:rsidRPr="00DF733C" w14:paraId="14F7FE39" w14:textId="77777777" w:rsidTr="0015427B">
        <w:tc>
          <w:tcPr>
            <w:tcW w:w="675" w:type="dxa"/>
          </w:tcPr>
          <w:p w14:paraId="089BD896" w14:textId="77777777" w:rsidR="00147B78" w:rsidRPr="00DF733C" w:rsidRDefault="00147B78" w:rsidP="0015427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F73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DD09555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14:paraId="25FDC97A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9" w:type="dxa"/>
          </w:tcPr>
          <w:p w14:paraId="142720DE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ภบท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.5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หรือภบท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.8)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14:paraId="3C24AC6E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68" w:type="dxa"/>
          </w:tcPr>
          <w:p w14:paraId="65F7D23F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14:paraId="6F49B65E" w14:textId="77777777" w:rsidR="00147B78" w:rsidRPr="00A01350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01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งานจัดเก็บรายได้/กองคลัง</w:t>
            </w:r>
          </w:p>
          <w:p w14:paraId="79E61B2C" w14:textId="77777777" w:rsidR="00147B78" w:rsidRPr="002F6FD7" w:rsidRDefault="00147B78" w:rsidP="00E65AD0">
            <w:pPr>
              <w:ind w:right="-99"/>
              <w:rPr>
                <w:rFonts w:ascii="TH SarabunIT๙" w:hAnsi="TH SarabunIT๙" w:cs="TH SarabunIT๙"/>
              </w:rPr>
            </w:pPr>
            <w:r w:rsidRPr="00A013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องค์การบริหารส่วนตำบลตะดอบ</w:t>
            </w:r>
          </w:p>
        </w:tc>
        <w:tc>
          <w:tcPr>
            <w:tcW w:w="1799" w:type="dxa"/>
          </w:tcPr>
          <w:p w14:paraId="0BAD5DE6" w14:textId="77777777" w:rsidR="00147B78" w:rsidRPr="002F6FD7" w:rsidRDefault="00147B78" w:rsidP="00E65AD0">
            <w:pPr>
              <w:ind w:right="-142"/>
              <w:rPr>
                <w:rFonts w:ascii="TH SarabunIT๙" w:hAnsi="TH SarabunIT๙" w:cs="TH SarabunIT๙"/>
                <w:sz w:val="32"/>
                <w:szCs w:val="32"/>
              </w:rPr>
            </w:pP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ระยะเวลา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: 30</w:t>
            </w: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วัน </w:t>
            </w: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ภายในเดือนมีนาคมของทุกปี</w:t>
            </w:r>
            <w:r w:rsidRPr="002F6FD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08E096FE" w14:textId="77777777" w:rsidR="00147B78" w:rsidRPr="00DF733C" w:rsidRDefault="00147B78" w:rsidP="00E65AD0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DF733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DF733C">
        <w:rPr>
          <w:rFonts w:ascii="TH SarabunIT๙" w:hAnsi="TH SarabunIT๙" w:cs="TH SarabunIT๙"/>
          <w:noProof/>
          <w:sz w:val="32"/>
          <w:szCs w:val="32"/>
        </w:rPr>
        <w:t xml:space="preserve">31 </w:t>
      </w: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14:paraId="2B0D5049" w14:textId="77777777" w:rsidR="00147B78" w:rsidRPr="00DF733C" w:rsidRDefault="00147B78" w:rsidP="00E65AD0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38CDDB55" w14:textId="77777777" w:rsidR="00147B78" w:rsidRPr="00AE6A4E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14:paraId="4C642B69" w14:textId="77777777" w:rsidR="00147B78" w:rsidRPr="00DF733C" w:rsidRDefault="00147B78" w:rsidP="00E65AD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DF733C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14:paraId="39E24BB0" w14:textId="37DB879F" w:rsidR="00147B78" w:rsidRDefault="00147B78" w:rsidP="00E65AD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7BEEB0CE" w14:textId="77777777" w:rsidR="0015427B" w:rsidRPr="00DF733C" w:rsidRDefault="0015427B" w:rsidP="00E65AD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397E7209" w14:textId="77777777" w:rsidR="00147B78" w:rsidRPr="00AE6A4E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14:paraId="42E9879B" w14:textId="77777777" w:rsidR="00147B78" w:rsidRPr="00DF733C" w:rsidRDefault="00147B78" w:rsidP="00E65AD0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F733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W w:w="10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55"/>
        <w:gridCol w:w="1843"/>
        <w:gridCol w:w="1559"/>
        <w:gridCol w:w="1701"/>
        <w:gridCol w:w="1110"/>
        <w:gridCol w:w="1471"/>
      </w:tblGrid>
      <w:tr w:rsidR="00147B78" w:rsidRPr="00DF733C" w14:paraId="58BD6A6D" w14:textId="77777777" w:rsidTr="0015427B">
        <w:trPr>
          <w:tblHeader/>
          <w:jc w:val="center"/>
        </w:trPr>
        <w:tc>
          <w:tcPr>
            <w:tcW w:w="675" w:type="dxa"/>
            <w:vAlign w:val="center"/>
          </w:tcPr>
          <w:p w14:paraId="140411F7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55" w:type="dxa"/>
            <w:vAlign w:val="center"/>
          </w:tcPr>
          <w:p w14:paraId="7B31DD3C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430142F4" w14:textId="77777777" w:rsidR="00147B78" w:rsidRPr="00DF733C" w:rsidRDefault="00147B78" w:rsidP="00E65AD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227263BC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1968D5A7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5D91D8A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471" w:type="dxa"/>
            <w:vAlign w:val="center"/>
          </w:tcPr>
          <w:p w14:paraId="554F27F9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47B78" w:rsidRPr="00DF733C" w14:paraId="6C1BF969" w14:textId="77777777" w:rsidTr="0015427B">
        <w:trPr>
          <w:jc w:val="center"/>
        </w:trPr>
        <w:tc>
          <w:tcPr>
            <w:tcW w:w="675" w:type="dxa"/>
          </w:tcPr>
          <w:p w14:paraId="75A8B1CF" w14:textId="77777777" w:rsidR="00147B78" w:rsidRPr="00DF733C" w:rsidRDefault="00147B78" w:rsidP="0015427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F73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5" w:type="dxa"/>
          </w:tcPr>
          <w:p w14:paraId="63BA46B6" w14:textId="1FC309FC" w:rsidR="00147B78" w:rsidRPr="00DF733C" w:rsidRDefault="00147B78" w:rsidP="001542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บัตรประจำตัวระชาชน</w:t>
            </w:r>
          </w:p>
        </w:tc>
        <w:tc>
          <w:tcPr>
            <w:tcW w:w="1843" w:type="dxa"/>
          </w:tcPr>
          <w:p w14:paraId="7C379F56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CE8A3AB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3DBDA06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447D83F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71" w:type="dxa"/>
          </w:tcPr>
          <w:p w14:paraId="733FA7F9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47B78" w:rsidRPr="00DF733C" w14:paraId="4489F4A2" w14:textId="77777777" w:rsidTr="0015427B">
        <w:trPr>
          <w:jc w:val="center"/>
        </w:trPr>
        <w:tc>
          <w:tcPr>
            <w:tcW w:w="675" w:type="dxa"/>
          </w:tcPr>
          <w:p w14:paraId="083C1806" w14:textId="77777777" w:rsidR="00147B78" w:rsidRPr="00DF733C" w:rsidRDefault="00147B78" w:rsidP="0015427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F73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5" w:type="dxa"/>
          </w:tcPr>
          <w:p w14:paraId="047260CB" w14:textId="77777777" w:rsidR="00147B78" w:rsidRPr="00DF733C" w:rsidRDefault="00147B78" w:rsidP="001542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14:paraId="32F81195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1C73FB1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3E35CD8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46D818B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71" w:type="dxa"/>
          </w:tcPr>
          <w:p w14:paraId="380F7861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47B78" w:rsidRPr="00DF733C" w14:paraId="43CF9C4C" w14:textId="77777777" w:rsidTr="0015427B">
        <w:trPr>
          <w:jc w:val="center"/>
        </w:trPr>
        <w:tc>
          <w:tcPr>
            <w:tcW w:w="675" w:type="dxa"/>
          </w:tcPr>
          <w:p w14:paraId="7B7ACB0E" w14:textId="77777777" w:rsidR="00147B78" w:rsidRPr="00DF733C" w:rsidRDefault="00147B78" w:rsidP="0015427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F73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155" w:type="dxa"/>
          </w:tcPr>
          <w:p w14:paraId="30CCE0FB" w14:textId="77777777" w:rsidR="00147B78" w:rsidRPr="00DF733C" w:rsidRDefault="00147B78" w:rsidP="001542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3EDFD1A1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B79DC2A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7D000674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504901F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471" w:type="dxa"/>
          </w:tcPr>
          <w:p w14:paraId="1B19B208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กรณีเป็นนิติบุคคล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0EABDCB7" w14:textId="0F01CB12" w:rsidR="00147B78" w:rsidRDefault="00147B78" w:rsidP="00E65AD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52D82B4F" w14:textId="4A025143" w:rsidR="0015427B" w:rsidRDefault="0015427B" w:rsidP="00E65AD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55F44FD4" w14:textId="18A765B7" w:rsidR="0015427B" w:rsidRDefault="0015427B" w:rsidP="00E65AD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68F5CDF5" w14:textId="77777777" w:rsidR="0015427B" w:rsidRPr="00DF733C" w:rsidRDefault="0015427B" w:rsidP="00E65AD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723F086F" w14:textId="77777777" w:rsidR="00147B78" w:rsidRPr="00DF733C" w:rsidRDefault="00147B78" w:rsidP="00E65AD0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DF733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เอกสารอื่น ๆ สำหรับยื่นเพิ่มเติม</w:t>
      </w:r>
    </w:p>
    <w:tbl>
      <w:tblPr>
        <w:tblW w:w="103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47B78" w:rsidRPr="00DF733C" w14:paraId="05AB1DE9" w14:textId="77777777" w:rsidTr="0015427B">
        <w:trPr>
          <w:tblHeader/>
        </w:trPr>
        <w:tc>
          <w:tcPr>
            <w:tcW w:w="675" w:type="dxa"/>
            <w:vAlign w:val="center"/>
          </w:tcPr>
          <w:p w14:paraId="77336DC0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14:paraId="0B066074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0EAF05CE" w14:textId="77777777" w:rsidR="00147B78" w:rsidRPr="00DF733C" w:rsidRDefault="00147B78" w:rsidP="00E65AD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6B7E6422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6AD4644F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119238E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6C75FE56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47B78" w:rsidRPr="00DF733C" w14:paraId="4A184C8C" w14:textId="77777777" w:rsidTr="0015427B">
        <w:tc>
          <w:tcPr>
            <w:tcW w:w="675" w:type="dxa"/>
          </w:tcPr>
          <w:p w14:paraId="10A72015" w14:textId="77777777" w:rsidR="00147B78" w:rsidRPr="00DF733C" w:rsidRDefault="00147B78" w:rsidP="0015427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F73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6866E16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หลักฐานแสดงกรรมสิทธิ์ที่ดินเช่นโฉนดที่ดิน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, 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14:paraId="1E3A457E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C88C439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5DC8331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7A1C963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14:paraId="74B7CBF4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47B78" w:rsidRPr="00DF733C" w14:paraId="7E29E9FA" w14:textId="77777777" w:rsidTr="0015427B">
        <w:tc>
          <w:tcPr>
            <w:tcW w:w="675" w:type="dxa"/>
          </w:tcPr>
          <w:p w14:paraId="213D68E8" w14:textId="77777777" w:rsidR="00147B78" w:rsidRPr="00DF733C" w:rsidRDefault="00147B78" w:rsidP="0015427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F73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BEE6226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</w:t>
            </w:r>
          </w:p>
        </w:tc>
        <w:tc>
          <w:tcPr>
            <w:tcW w:w="1843" w:type="dxa"/>
          </w:tcPr>
          <w:p w14:paraId="13382BCA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CF4B202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25DD777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651F9086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14:paraId="06F8498A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47B78" w:rsidRPr="00DF733C" w14:paraId="296CFC99" w14:textId="77777777" w:rsidTr="0015427B">
        <w:tc>
          <w:tcPr>
            <w:tcW w:w="675" w:type="dxa"/>
          </w:tcPr>
          <w:p w14:paraId="29021A87" w14:textId="77777777" w:rsidR="00147B78" w:rsidRPr="00DF733C" w:rsidRDefault="00147B78" w:rsidP="0015427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F733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0C06683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14:paraId="002995A5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65E9D8D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6CF166D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19BFA2F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14:paraId="67D9CBD1" w14:textId="77777777" w:rsidR="00147B78" w:rsidRPr="00DF733C" w:rsidRDefault="00147B78" w:rsidP="00E65AD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55235418" w14:textId="77777777" w:rsidR="00147B78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475E06BE" w14:textId="77777777" w:rsidR="00147B78" w:rsidRPr="00AE6A4E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314"/>
      </w:tblGrid>
      <w:tr w:rsidR="0015427B" w:rsidRPr="0015427B" w14:paraId="08BD0E8A" w14:textId="77777777" w:rsidTr="002C7BC3">
        <w:trPr>
          <w:trHeight w:val="567"/>
        </w:trPr>
        <w:tc>
          <w:tcPr>
            <w:tcW w:w="10314" w:type="dxa"/>
            <w:vAlign w:val="center"/>
          </w:tcPr>
          <w:p w14:paraId="7D3581AF" w14:textId="77777777" w:rsidR="00147B78" w:rsidRPr="0015427B" w:rsidRDefault="00147B78" w:rsidP="00E65AD0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15427B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15427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14:paraId="57E37044" w14:textId="77777777" w:rsidR="00147B78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4B56BA04" w14:textId="77777777" w:rsidR="00147B78" w:rsidRPr="00AE6A4E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147B78" w:rsidRPr="00DF733C" w14:paraId="4F81EED0" w14:textId="77777777" w:rsidTr="002C7BC3">
        <w:tc>
          <w:tcPr>
            <w:tcW w:w="534" w:type="dxa"/>
          </w:tcPr>
          <w:p w14:paraId="592B1912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     </w:t>
            </w:r>
          </w:p>
        </w:tc>
        <w:tc>
          <w:tcPr>
            <w:tcW w:w="9639" w:type="dxa"/>
          </w:tcPr>
          <w:p w14:paraId="656DBDC6" w14:textId="07C1C98A" w:rsidR="00147B78" w:rsidRDefault="00147B78" w:rsidP="00E65AD0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1) </w:t>
            </w:r>
            <w:r w:rsidRPr="00DF73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องค์การบริหารส่วนตำบล</w:t>
            </w:r>
            <w:r w:rsidR="001542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คลองพา อำเภอท่าชนะ จังหวัดสุราษฎร์ธานี</w:t>
            </w:r>
          </w:p>
          <w:p w14:paraId="3E1646E5" w14:textId="77777777" w:rsidR="00147B78" w:rsidRDefault="00147B78" w:rsidP="00E65AD0">
            <w:pP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DF733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  </w:t>
            </w:r>
            <w:r w:rsidRPr="00DF733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 -</w:t>
            </w:r>
          </w:p>
          <w:p w14:paraId="77AAA398" w14:textId="61710E9F" w:rsidR="00147B78" w:rsidRDefault="00147B78" w:rsidP="00E65AD0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</w:pPr>
            <w:r w:rsidRPr="003304C3"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>2)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ช่องทางการร้องเรียน  </w:t>
            </w:r>
            <w:r w:rsidRPr="003304C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โทรศัพท์</w:t>
            </w:r>
            <w:r w:rsidR="001542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/โทรสาร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3304C3">
              <w:rPr>
                <w:rFonts w:ascii="TH SarabunIT๙" w:hAnsi="TH SarabunIT๙" w:cs="TH SarabunIT๙"/>
                <w:noProof/>
                <w:sz w:val="32"/>
                <w:szCs w:val="32"/>
              </w:rPr>
              <w:t>:</w:t>
            </w:r>
            <w:r w:rsidR="0015427B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077 381800 ต่อ 12</w:t>
            </w:r>
          </w:p>
          <w:p w14:paraId="6852E757" w14:textId="77777777" w:rsidR="00147B78" w:rsidRPr="003304C3" w:rsidRDefault="00147B78" w:rsidP="00E65AD0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  <w:r w:rsidRPr="003304C3">
              <w:rPr>
                <w:rFonts w:ascii="TH SarabunIT๙" w:hAnsi="TH SarabunIT๙" w:cs="TH SarabunIT๙"/>
                <w:b/>
                <w:bCs/>
                <w:i/>
                <w:iCs/>
                <w:noProof/>
                <w:sz w:val="32"/>
                <w:szCs w:val="32"/>
              </w:rPr>
              <w:t xml:space="preserve">    </w:t>
            </w:r>
            <w:r w:rsidRPr="003304C3">
              <w:rPr>
                <w:rFonts w:ascii="TH SarabunIT๙" w:hAnsi="TH SarabunIT๙" w:cs="TH SarabunIT๙" w:hint="cs"/>
                <w:b/>
                <w:bCs/>
                <w:i/>
                <w:iCs/>
                <w:noProof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  <w:cs/>
              </w:rPr>
              <w:t xml:space="preserve">  -</w:t>
            </w:r>
          </w:p>
        </w:tc>
      </w:tr>
      <w:tr w:rsidR="00147B78" w:rsidRPr="00DF733C" w14:paraId="2A09272D" w14:textId="77777777" w:rsidTr="002C7BC3">
        <w:tc>
          <w:tcPr>
            <w:tcW w:w="534" w:type="dxa"/>
          </w:tcPr>
          <w:p w14:paraId="46B38538" w14:textId="77777777" w:rsidR="00147B78" w:rsidRPr="00DF733C" w:rsidRDefault="00147B78" w:rsidP="00E65A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</w:p>
        </w:tc>
        <w:tc>
          <w:tcPr>
            <w:tcW w:w="9639" w:type="dxa"/>
          </w:tcPr>
          <w:p w14:paraId="700A7F25" w14:textId="48113762" w:rsidR="00147B78" w:rsidRDefault="00147B78" w:rsidP="00E65AD0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3) </w:t>
            </w:r>
            <w:r w:rsidRPr="00DF733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เว็บไซด์ 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:  </w:t>
            </w:r>
            <w:hyperlink r:id="rId5" w:history="1">
              <w:r w:rsidR="0015427B" w:rsidRPr="00D619D2">
                <w:rPr>
                  <w:rStyle w:val="a4"/>
                  <w:rFonts w:ascii="TH SarabunIT๙" w:hAnsi="TH SarabunIT๙" w:cs="TH SarabunIT๙"/>
                  <w:noProof/>
                  <w:color w:val="auto"/>
                  <w:sz w:val="32"/>
                  <w:szCs w:val="32"/>
                  <w:u w:val="none"/>
                </w:rPr>
                <w:t>www.khlongpha.go.th</w:t>
              </w:r>
            </w:hyperlink>
          </w:p>
          <w:p w14:paraId="5DBCAB6C" w14:textId="77777777" w:rsidR="00147B78" w:rsidRPr="003304C3" w:rsidRDefault="00147B78" w:rsidP="00E65AD0">
            <w:pPr>
              <w:rPr>
                <w:rFonts w:ascii="TH SarabunIT๙" w:hAnsi="TH SarabunIT๙" w:cs="TH SarabunIT๙"/>
                <w:b/>
                <w:bCs/>
                <w:i/>
                <w:iCs/>
                <w:noProof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</w:t>
            </w:r>
            <w:r w:rsidRPr="003304C3">
              <w:rPr>
                <w:rFonts w:ascii="TH SarabunIT๙" w:hAnsi="TH SarabunIT๙" w:cs="TH SarabunIT๙" w:hint="cs"/>
                <w:b/>
                <w:bCs/>
                <w:i/>
                <w:iCs/>
                <w:noProof/>
                <w:sz w:val="32"/>
                <w:szCs w:val="32"/>
                <w:cs/>
              </w:rPr>
              <w:t xml:space="preserve">หมายเหตุ  - </w:t>
            </w:r>
          </w:p>
        </w:tc>
      </w:tr>
    </w:tbl>
    <w:p w14:paraId="3C30B420" w14:textId="77777777" w:rsidR="00147B78" w:rsidRPr="00DF733C" w:rsidRDefault="00147B78" w:rsidP="00E65AD0">
      <w:pPr>
        <w:pStyle w:val="a3"/>
        <w:tabs>
          <w:tab w:val="left" w:pos="0"/>
        </w:tabs>
        <w:ind w:left="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     </w:t>
      </w:r>
    </w:p>
    <w:p w14:paraId="337B141B" w14:textId="77777777" w:rsidR="00147B78" w:rsidRPr="00AE6A4E" w:rsidRDefault="00147B78" w:rsidP="00E65AD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AE6A4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173"/>
      </w:tblGrid>
      <w:tr w:rsidR="00147B78" w:rsidRPr="00DF733C" w14:paraId="254392C9" w14:textId="77777777" w:rsidTr="002C7BC3">
        <w:trPr>
          <w:trHeight w:val="567"/>
        </w:trPr>
        <w:tc>
          <w:tcPr>
            <w:tcW w:w="10173" w:type="dxa"/>
            <w:vAlign w:val="center"/>
          </w:tcPr>
          <w:p w14:paraId="13BF198B" w14:textId="77777777" w:rsidR="00147B78" w:rsidRPr="003304C3" w:rsidRDefault="00147B78" w:rsidP="00E65A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304C3">
              <w:rPr>
                <w:rFonts w:ascii="TH SarabunIT๙" w:hAnsi="TH SarabunIT๙" w:cs="TH SarabunIT๙" w:hint="cs"/>
                <w:i/>
                <w:iCs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แบบแจ้งรายการเพื่อเสียภาษีบำรุงท้องที่ </w:t>
            </w:r>
            <w:r w:rsidRPr="009E3888">
              <w:rPr>
                <w:rFonts w:ascii="TH SarabunIT๙" w:hAnsi="TH SarabunIT๙" w:cs="TH SarabunIT๙"/>
                <w:sz w:val="32"/>
                <w:szCs w:val="32"/>
                <w:cs/>
              </w:rPr>
              <w:t>(ภบท.5)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หรือ  แบบ  ภบท. 8</w:t>
            </w:r>
          </w:p>
        </w:tc>
      </w:tr>
    </w:tbl>
    <w:p w14:paraId="6D81F9A4" w14:textId="77777777" w:rsidR="003A70CE" w:rsidRDefault="003A70CE" w:rsidP="00E65AD0"/>
    <w:sectPr w:rsidR="003A70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480B"/>
    <w:multiLevelType w:val="hybridMultilevel"/>
    <w:tmpl w:val="72CC68C2"/>
    <w:lvl w:ilvl="0" w:tplc="474CC34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238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78"/>
    <w:rsid w:val="00147B78"/>
    <w:rsid w:val="0015427B"/>
    <w:rsid w:val="003A70CE"/>
    <w:rsid w:val="00527D2C"/>
    <w:rsid w:val="00D619D2"/>
    <w:rsid w:val="00DE216F"/>
    <w:rsid w:val="00E6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C1EC"/>
  <w15:chartTrackingRefBased/>
  <w15:docId w15:val="{AB0A0A03-8788-476C-ADF7-2F1438CD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B78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B78"/>
    <w:pPr>
      <w:ind w:left="720"/>
      <w:contextualSpacing/>
    </w:pPr>
  </w:style>
  <w:style w:type="character" w:styleId="a4">
    <w:name w:val="Hyperlink"/>
    <w:basedOn w:val="a0"/>
    <w:uiPriority w:val="99"/>
    <w:semiHidden/>
    <w:rsid w:val="00147B78"/>
    <w:rPr>
      <w:rFonts w:cs="Times New Roman"/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154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longpha.go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ม่วงแดง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ComPrint</dc:creator>
  <cp:keywords/>
  <dc:description/>
  <cp:lastModifiedBy>ComPrint</cp:lastModifiedBy>
  <cp:revision>5</cp:revision>
  <dcterms:created xsi:type="dcterms:W3CDTF">2024-04-07T07:55:00Z</dcterms:created>
  <dcterms:modified xsi:type="dcterms:W3CDTF">2024-04-09T04:21:00Z</dcterms:modified>
</cp:coreProperties>
</file>